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C5F" w:rsidRDefault="00775C5F"/>
    <w:p w:rsidR="00775C5F" w:rsidRDefault="00775C5F"/>
    <w:p w:rsidR="00775C5F" w:rsidRPr="0065429B" w:rsidRDefault="00775C5F" w:rsidP="00775C5F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5429B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775C5F" w:rsidRPr="0065429B" w:rsidRDefault="00775C5F" w:rsidP="00775C5F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75C5F" w:rsidRPr="0065429B" w:rsidRDefault="00775C5F" w:rsidP="00775C5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5429B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775C5F" w:rsidRPr="0065429B" w:rsidRDefault="00775C5F" w:rsidP="00775C5F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65429B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775C5F" w:rsidRPr="0065429B" w:rsidRDefault="00775C5F" w:rsidP="00775C5F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775C5F" w:rsidRPr="0065429B" w:rsidRDefault="00775C5F" w:rsidP="00775C5F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65429B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</w:t>
      </w:r>
      <w:r w:rsidR="00A23614" w:rsidRPr="0065429B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8</w:t>
      </w:r>
      <w:r w:rsidRPr="0065429B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: Špecializovaný liečebný ústav Marína </w:t>
      </w:r>
      <w:proofErr w:type="spellStart"/>
      <w:r w:rsidRPr="0065429B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š.p</w:t>
      </w:r>
      <w:proofErr w:type="spellEnd"/>
      <w:r w:rsidRPr="0065429B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., Kováčová</w:t>
      </w:r>
    </w:p>
    <w:p w:rsidR="00775C5F" w:rsidRPr="0065429B" w:rsidRDefault="00775C5F" w:rsidP="00775C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75C5F" w:rsidRPr="0065429B" w:rsidRDefault="00775C5F" w:rsidP="00775C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429B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775C5F" w:rsidRPr="0065429B" w:rsidRDefault="00775C5F" w:rsidP="00775C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429B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775C5F" w:rsidRPr="0065429B" w:rsidRDefault="00775C5F" w:rsidP="00775C5F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775C5F" w:rsidRPr="0065429B" w:rsidRDefault="00775C5F" w:rsidP="00775C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429B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775C5F" w:rsidRPr="0065429B" w:rsidRDefault="00775C5F" w:rsidP="00775C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75C5F" w:rsidRPr="0065429B" w:rsidRDefault="00775C5F" w:rsidP="00775C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429B">
        <w:rPr>
          <w:rFonts w:ascii="Times New Roman" w:hAnsi="Times New Roman" w:cs="Times New Roman"/>
          <w:sz w:val="20"/>
          <w:szCs w:val="20"/>
        </w:rPr>
        <w:t>Zemný plyn:</w:t>
      </w:r>
    </w:p>
    <w:p w:rsidR="00775C5F" w:rsidRPr="0065429B" w:rsidRDefault="00775C5F" w:rsidP="00775C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429B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775C5F" w:rsidRPr="0065429B" w:rsidRDefault="00775C5F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28"/>
        <w:gridCol w:w="921"/>
        <w:gridCol w:w="1421"/>
      </w:tblGrid>
      <w:tr w:rsidR="00637E37" w:rsidRPr="0065429B" w:rsidTr="0065429B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65429B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65429B" w:rsidRDefault="00637E37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75C5F" w:rsidRPr="0065429B" w:rsidRDefault="00637E37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:rsidR="00637E37" w:rsidRPr="0065429B" w:rsidRDefault="00637E37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612612"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612612"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612612"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612612"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612612"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612612"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65429B" w:rsidRDefault="00637E37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65429B" w:rsidRDefault="00637E37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65429B" w:rsidRDefault="00637E37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65429B" w:rsidRDefault="00637E37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65429B" w:rsidRDefault="00637E37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65429B" w:rsidRDefault="00637E37" w:rsidP="0065429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65429B" w:rsidRDefault="00637E37" w:rsidP="0065429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65429B" w:rsidRDefault="00637E37" w:rsidP="0065429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65429B" w:rsidTr="0065429B">
        <w:trPr>
          <w:trHeight w:hRule="exact" w:val="176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65429B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655A9" w:rsidRPr="0065429B" w:rsidRDefault="00A655A9" w:rsidP="0065429B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Špecializovaný liečebný ústav Marína š.p.,</w:t>
            </w:r>
            <w:r w:rsidR="00F577EF" w:rsidRPr="0065429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5429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Sládkovičova 311</w:t>
            </w:r>
            <w:r w:rsidR="00444A5C" w:rsidRPr="0065429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/3</w:t>
            </w:r>
            <w:r w:rsidRPr="0065429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Kováčová 962 37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65429B" w:rsidRDefault="00B914EF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2 300 000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65429B" w:rsidRDefault="00612612" w:rsidP="0065429B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sz w:val="20"/>
                <w:szCs w:val="20"/>
              </w:rPr>
              <w:t>4101457470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65429B" w:rsidRDefault="00612612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sz w:val="20"/>
                <w:szCs w:val="20"/>
              </w:rPr>
              <w:t>SKSPPDIS000730021926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65429B" w:rsidRDefault="00B914EF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65429B" w:rsidRDefault="00612612" w:rsidP="0065429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429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1 600 m3</w:t>
            </w:r>
          </w:p>
        </w:tc>
      </w:tr>
    </w:tbl>
    <w:p w:rsidR="00A976C6" w:rsidRDefault="0065429B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EF"/>
    <w:rsid w:val="000D07B2"/>
    <w:rsid w:val="00150122"/>
    <w:rsid w:val="00444A5C"/>
    <w:rsid w:val="00612612"/>
    <w:rsid w:val="00637E37"/>
    <w:rsid w:val="0065429B"/>
    <w:rsid w:val="00775C5F"/>
    <w:rsid w:val="009F334B"/>
    <w:rsid w:val="00A101EF"/>
    <w:rsid w:val="00A23614"/>
    <w:rsid w:val="00A655A9"/>
    <w:rsid w:val="00B914EF"/>
    <w:rsid w:val="00CF2AA4"/>
    <w:rsid w:val="00EA2EE8"/>
    <w:rsid w:val="00F1384C"/>
    <w:rsid w:val="00F5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49352B-71D1-4DCD-A5F9-9EC05627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11</cp:revision>
  <cp:lastPrinted>2022-10-10T07:21:00Z</cp:lastPrinted>
  <dcterms:created xsi:type="dcterms:W3CDTF">2022-10-10T06:47:00Z</dcterms:created>
  <dcterms:modified xsi:type="dcterms:W3CDTF">2022-11-10T15:25:00Z</dcterms:modified>
</cp:coreProperties>
</file>